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07835" w14:textId="77777777" w:rsidR="00EA05EC" w:rsidRDefault="00EA05EC">
      <w:pPr>
        <w:pStyle w:val="Eslistateksti"/>
        <w:ind w:left="0"/>
      </w:pPr>
      <w:r>
        <w:tab/>
      </w:r>
      <w:r>
        <w:tab/>
      </w:r>
      <w:r>
        <w:tab/>
      </w:r>
      <w:r>
        <w:tab/>
      </w:r>
    </w:p>
    <w:p w14:paraId="6A704771" w14:textId="77777777" w:rsidR="00EA05EC" w:rsidRDefault="00EA05EC">
      <w:pPr>
        <w:pStyle w:val="Eslistateksti"/>
        <w:ind w:left="0"/>
      </w:pPr>
    </w:p>
    <w:p w14:paraId="7071B11C" w14:textId="77777777" w:rsidR="00EA05EC" w:rsidRDefault="00EA05EC">
      <w:pPr>
        <w:pStyle w:val="Eslistateksti"/>
        <w:ind w:left="0"/>
      </w:pPr>
    </w:p>
    <w:p w14:paraId="54A47110" w14:textId="10457C20" w:rsidR="00EA05EC" w:rsidRDefault="00EA05EC" w:rsidP="0020555A">
      <w:pPr>
        <w:pStyle w:val="Eslistateksti"/>
        <w:ind w:left="0" w:firstLine="1304"/>
      </w:pPr>
      <w:r>
        <w:t>Ylöjä</w:t>
      </w:r>
      <w:r w:rsidR="0020555A">
        <w:t>rven kaupunginhallitukselle</w:t>
      </w:r>
      <w:r w:rsidR="0020555A">
        <w:tab/>
      </w:r>
      <w:r w:rsidR="0020555A">
        <w:tab/>
      </w:r>
      <w:r w:rsidR="0020555A">
        <w:tab/>
      </w:r>
      <w:r w:rsidR="0020555A">
        <w:tab/>
      </w:r>
      <w:r w:rsidR="0020555A">
        <w:tab/>
      </w:r>
      <w:r w:rsidR="0020555A">
        <w:tab/>
      </w:r>
      <w:r w:rsidR="0020555A">
        <w:tab/>
      </w:r>
      <w:r w:rsidR="0020555A">
        <w:tab/>
      </w:r>
      <w:r w:rsidR="0020555A">
        <w:tab/>
      </w:r>
      <w:r w:rsidR="0020555A">
        <w:tab/>
      </w:r>
      <w:r w:rsidR="0020555A">
        <w:tab/>
        <w:t>xx.xx.202</w:t>
      </w:r>
      <w:r w:rsidR="00D76D04">
        <w:t>6</w:t>
      </w:r>
    </w:p>
    <w:p w14:paraId="43925040" w14:textId="77777777" w:rsidR="00EA05EC" w:rsidRDefault="00EA05EC">
      <w:pPr>
        <w:pStyle w:val="Eslistateksti"/>
        <w:ind w:left="2608"/>
      </w:pPr>
    </w:p>
    <w:p w14:paraId="5F1D6E21" w14:textId="77777777" w:rsidR="00EA05EC" w:rsidRDefault="00EA05EC">
      <w:pPr>
        <w:pStyle w:val="Eslistateksti"/>
        <w:ind w:left="2608"/>
      </w:pPr>
    </w:p>
    <w:p w14:paraId="0716E1C0" w14:textId="66883E23" w:rsidR="00EA05EC" w:rsidRPr="00835BCF" w:rsidRDefault="00EA05EC" w:rsidP="0020555A">
      <w:pPr>
        <w:pStyle w:val="Eslistateksti"/>
        <w:ind w:left="0" w:firstLine="1304"/>
        <w:rPr>
          <w:color w:val="FF0000"/>
        </w:rPr>
      </w:pPr>
      <w:r>
        <w:t>Osto</w:t>
      </w:r>
      <w:r w:rsidR="00D76D04">
        <w:t>tarjous</w:t>
      </w:r>
      <w:r w:rsidR="00835BCF">
        <w:t>/vuokrau</w:t>
      </w:r>
      <w:r w:rsidR="00D76D04">
        <w:t>starjous</w:t>
      </w:r>
      <w:r w:rsidR="00835BCF">
        <w:t xml:space="preserve"> </w:t>
      </w:r>
      <w:r w:rsidR="00835BCF">
        <w:rPr>
          <w:color w:val="FF0000"/>
        </w:rPr>
        <w:t>(valitse jompikumpi)</w:t>
      </w:r>
    </w:p>
    <w:p w14:paraId="13DF3C99" w14:textId="77777777" w:rsidR="00EA05EC" w:rsidRDefault="00EA05EC">
      <w:pPr>
        <w:pStyle w:val="Eslistateksti"/>
        <w:ind w:left="2608"/>
      </w:pPr>
    </w:p>
    <w:p w14:paraId="762475BF" w14:textId="77777777" w:rsidR="00EA05EC" w:rsidRDefault="00EA05EC">
      <w:pPr>
        <w:pStyle w:val="Eslistateksti"/>
        <w:ind w:left="2608"/>
      </w:pPr>
    </w:p>
    <w:p w14:paraId="6FC61B1E" w14:textId="13C4B137" w:rsidR="00EA05EC" w:rsidRPr="0020555A" w:rsidRDefault="0020555A">
      <w:pPr>
        <w:pStyle w:val="Eslistateksti"/>
        <w:rPr>
          <w:color w:val="FF0000"/>
        </w:rPr>
      </w:pPr>
      <w:r>
        <w:t xml:space="preserve">Yritys Oy, (y-tunnus </w:t>
      </w:r>
      <w:proofErr w:type="gramStart"/>
      <w:r>
        <w:t>000000</w:t>
      </w:r>
      <w:r w:rsidR="00EA05EC">
        <w:t>-</w:t>
      </w:r>
      <w:r>
        <w:t>0</w:t>
      </w:r>
      <w:proofErr w:type="gramEnd"/>
      <w:r w:rsidR="002B7375">
        <w:t xml:space="preserve">) </w:t>
      </w:r>
      <w:r>
        <w:t>Yrityskatu 1</w:t>
      </w:r>
      <w:r w:rsidR="00EA05EC">
        <w:t>, 334</w:t>
      </w:r>
      <w:r>
        <w:t>70</w:t>
      </w:r>
      <w:r w:rsidR="00EA05EC">
        <w:t xml:space="preserve"> </w:t>
      </w:r>
      <w:r>
        <w:t>Ylöjärvi</w:t>
      </w:r>
      <w:r w:rsidR="00D76D04">
        <w:t>)</w:t>
      </w:r>
      <w:r w:rsidR="002B7375">
        <w:t xml:space="preserve">, haluaa ostaa </w:t>
      </w:r>
      <w:r w:rsidR="00D76D04">
        <w:t xml:space="preserve">/vuokrata </w:t>
      </w:r>
      <w:r>
        <w:t>Yritys</w:t>
      </w:r>
      <w:r w:rsidR="00EA05EC">
        <w:t xml:space="preserve"> Oy:n tai myöhemmin perustettavan yhtiön lukuun yritystontin, joka muodostuu </w:t>
      </w:r>
      <w:r w:rsidR="00FE10DC">
        <w:t>xx</w:t>
      </w:r>
      <w:r>
        <w:t xml:space="preserve"> yritysalu</w:t>
      </w:r>
      <w:r w:rsidR="00FE10DC">
        <w:t xml:space="preserve">een korttelin x tonteista nro x </w:t>
      </w:r>
      <w:r>
        <w:t xml:space="preserve">yhteispinta-alaltaan noin </w:t>
      </w:r>
      <w:r w:rsidR="00FE10DC">
        <w:t>xxxx</w:t>
      </w:r>
      <w:r w:rsidR="00EA05EC">
        <w:t xml:space="preserve"> m</w:t>
      </w:r>
      <w:r w:rsidR="00EA05EC">
        <w:rPr>
          <w:vertAlign w:val="superscript"/>
        </w:rPr>
        <w:t>2</w:t>
      </w:r>
      <w:r w:rsidR="00EA05EC">
        <w:t xml:space="preserve"> </w:t>
      </w:r>
      <w:r w:rsidR="00FE10DC">
        <w:t>hallin/myymälän/mikä?</w:t>
      </w:r>
      <w:r>
        <w:t xml:space="preserve"> rakentamista varten. </w:t>
      </w:r>
      <w:r>
        <w:rPr>
          <w:color w:val="FF0000"/>
        </w:rPr>
        <w:t>Tähän perään kerro syy/syitä miksi haluatte ostaa tontin.</w:t>
      </w:r>
    </w:p>
    <w:p w14:paraId="1E0B3C1F" w14:textId="77777777" w:rsidR="00EA05EC" w:rsidRDefault="00EA05EC">
      <w:pPr>
        <w:pStyle w:val="Eslistateksti"/>
        <w:ind w:left="0"/>
      </w:pPr>
    </w:p>
    <w:p w14:paraId="300E2C3B" w14:textId="67CC546D" w:rsidR="00EA05EC" w:rsidRPr="000E1C7B" w:rsidRDefault="000E1C7B">
      <w:pPr>
        <w:pStyle w:val="Eslistateksti"/>
        <w:rPr>
          <w:color w:val="FF0000"/>
        </w:rPr>
      </w:pPr>
      <w:r>
        <w:t>Yritys</w:t>
      </w:r>
      <w:r w:rsidR="00EA05EC">
        <w:t xml:space="preserve"> Oy työllistää </w:t>
      </w:r>
      <w:r w:rsidR="00D76D04">
        <w:t xml:space="preserve">tällä hetkellä </w:t>
      </w:r>
      <w:r w:rsidR="00EA05EC">
        <w:t xml:space="preserve">noin </w:t>
      </w:r>
      <w:r>
        <w:t>xx</w:t>
      </w:r>
      <w:r w:rsidR="00EA05EC">
        <w:t xml:space="preserve"> henkeä</w:t>
      </w:r>
      <w:r w:rsidR="00D76D04">
        <w:t xml:space="preserve"> ja tulevassa/rakennettavassa kohteessa tulee työskentelemään n. x henkilöä</w:t>
      </w:r>
      <w:r w:rsidR="00EA05EC">
        <w:t>. Yhtiömme on perustettu vuonn</w:t>
      </w:r>
      <w:r w:rsidR="00835BCF">
        <w:t>a xx</w:t>
      </w:r>
      <w:r w:rsidR="00EA05EC">
        <w:t>.</w:t>
      </w:r>
      <w:r>
        <w:t xml:space="preserve"> </w:t>
      </w:r>
      <w:r>
        <w:rPr>
          <w:color w:val="FF0000"/>
        </w:rPr>
        <w:t>Tähän voit kertoa oleellista tietoa yrityksestänne muutamalla lauseella, toimiala jne.</w:t>
      </w:r>
    </w:p>
    <w:p w14:paraId="2AC3AB67" w14:textId="77777777" w:rsidR="00EA05EC" w:rsidRDefault="00EA05EC">
      <w:pPr>
        <w:pStyle w:val="Eslistateksti"/>
      </w:pPr>
    </w:p>
    <w:p w14:paraId="2F934B56" w14:textId="77777777" w:rsidR="00EA05EC" w:rsidRDefault="00EA05EC" w:rsidP="00DC256A">
      <w:pPr>
        <w:pStyle w:val="Eslistateksti"/>
      </w:pPr>
      <w:r>
        <w:t>Aiomme tä</w:t>
      </w:r>
      <w:r w:rsidR="00866BD3">
        <w:t>ssä vaiheessa rakentaa noin xxxx</w:t>
      </w:r>
      <w:r>
        <w:t xml:space="preserve"> m</w:t>
      </w:r>
      <w:r>
        <w:rPr>
          <w:vertAlign w:val="superscript"/>
        </w:rPr>
        <w:t>2</w:t>
      </w:r>
      <w:r>
        <w:t>:n tuotantotilat sekä lisäksi tarvittavat myymälä-, toimisto- ja näyttelytilat. Rakentamisen aloittaisimme tänä vuonna</w:t>
      </w:r>
      <w:r w:rsidR="000E1C7B">
        <w:t xml:space="preserve">. </w:t>
      </w:r>
    </w:p>
    <w:p w14:paraId="40BDEF92" w14:textId="77777777" w:rsidR="00EA05EC" w:rsidRDefault="00EA05EC">
      <w:pPr>
        <w:pStyle w:val="Eslistateksti"/>
        <w:ind w:left="0"/>
      </w:pPr>
    </w:p>
    <w:p w14:paraId="519C78E6" w14:textId="54A1421E" w:rsidR="00EA05EC" w:rsidRDefault="000E1C7B" w:rsidP="000E1C7B">
      <w:pPr>
        <w:pStyle w:val="Eslistateksti"/>
        <w:ind w:left="0" w:firstLine="1304"/>
      </w:pPr>
      <w:r>
        <w:t>Tampereella xx.xx.202</w:t>
      </w:r>
      <w:r w:rsidR="00D76D04">
        <w:t>6</w:t>
      </w:r>
    </w:p>
    <w:p w14:paraId="7AD6E69E" w14:textId="77777777" w:rsidR="00EA05EC" w:rsidRDefault="00EA05EC">
      <w:pPr>
        <w:pStyle w:val="Eslistateksti"/>
      </w:pPr>
    </w:p>
    <w:p w14:paraId="215A3E27" w14:textId="3A1F86EE" w:rsidR="00EA05EC" w:rsidRDefault="00D76D04" w:rsidP="000E1C7B">
      <w:pPr>
        <w:ind w:firstLine="1304"/>
        <w:rPr>
          <w:rFonts w:ascii="Univers" w:hAnsi="Univers"/>
        </w:rPr>
      </w:pPr>
      <w:r>
        <w:rPr>
          <w:rFonts w:ascii="Univers" w:hAnsi="Univers"/>
        </w:rPr>
        <w:t>Etunimi Sukunimi</w:t>
      </w:r>
    </w:p>
    <w:p w14:paraId="1E0F104C" w14:textId="77777777" w:rsidR="00EA05EC" w:rsidRDefault="00866BD3">
      <w:pPr>
        <w:ind w:firstLine="1304"/>
        <w:rPr>
          <w:rFonts w:ascii="Univers" w:hAnsi="Univers"/>
        </w:rPr>
      </w:pPr>
      <w:r>
        <w:rPr>
          <w:rFonts w:ascii="Univers" w:hAnsi="Univers"/>
        </w:rPr>
        <w:t>T</w:t>
      </w:r>
      <w:r w:rsidR="00EA05EC">
        <w:rPr>
          <w:rFonts w:ascii="Univers" w:hAnsi="Univers"/>
        </w:rPr>
        <w:t>oimitusjohtaja</w:t>
      </w:r>
    </w:p>
    <w:p w14:paraId="42F0FAF1" w14:textId="77777777" w:rsidR="00EA05EC" w:rsidRDefault="000E1C7B">
      <w:pPr>
        <w:ind w:firstLine="1304"/>
        <w:rPr>
          <w:rFonts w:ascii="Univers" w:hAnsi="Univers"/>
        </w:rPr>
      </w:pPr>
      <w:r>
        <w:rPr>
          <w:rFonts w:ascii="Univers" w:hAnsi="Univers"/>
        </w:rPr>
        <w:t xml:space="preserve">Yritys </w:t>
      </w:r>
      <w:r w:rsidR="00EA05EC">
        <w:rPr>
          <w:rFonts w:ascii="Univers" w:hAnsi="Univers"/>
        </w:rPr>
        <w:t>Oy</w:t>
      </w:r>
    </w:p>
    <w:sectPr w:rsidR="00EA05EC">
      <w:pgSz w:w="11906" w:h="16838"/>
      <w:pgMar w:top="1417" w:right="1134" w:bottom="141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4F"/>
    <w:rsid w:val="000E1C7B"/>
    <w:rsid w:val="0020555A"/>
    <w:rsid w:val="002B7375"/>
    <w:rsid w:val="00835BCF"/>
    <w:rsid w:val="00866BD3"/>
    <w:rsid w:val="0093684F"/>
    <w:rsid w:val="00B53191"/>
    <w:rsid w:val="00D76D04"/>
    <w:rsid w:val="00DC256A"/>
    <w:rsid w:val="00EA05EC"/>
    <w:rsid w:val="00FE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9C272"/>
  <w15:chartTrackingRefBased/>
  <w15:docId w15:val="{E1D20D40-D90B-47B0-839F-D718004D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Eslistateksti">
    <w:name w:val="Eslista/teksti"/>
    <w:basedOn w:val="Normaali"/>
    <w:pPr>
      <w:ind w:left="1304"/>
    </w:pPr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835</Characters>
  <Application>Microsoft Office Word</Application>
  <DocSecurity>0</DocSecurity>
  <Lines>34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”Ylöjärven kunnanhallitukselle</vt:lpstr>
    </vt:vector>
  </TitlesOfParts>
  <Company>Kunnanvirasto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”Ylöjärven kunnanhallitukselle</dc:title>
  <dc:subject/>
  <dc:creator>Ylöjärven Kunta</dc:creator>
  <cp:keywords/>
  <dc:description/>
  <cp:lastModifiedBy>Remsu Inkeri</cp:lastModifiedBy>
  <cp:revision>2</cp:revision>
  <cp:lastPrinted>2006-02-23T13:39:00Z</cp:lastPrinted>
  <dcterms:created xsi:type="dcterms:W3CDTF">2026-08-04T10:52:00Z</dcterms:created>
  <dcterms:modified xsi:type="dcterms:W3CDTF">2026-08-04T10:52:00Z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